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EF" w:rsidRDefault="007A40E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xxxxx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, de  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     201</w:t>
      </w:r>
      <w:r w:rsidR="003C72F8">
        <w:rPr>
          <w:rFonts w:ascii="Arial" w:hAnsi="Arial" w:cs="Arial"/>
          <w:color w:val="000000"/>
          <w:sz w:val="26"/>
          <w:szCs w:val="26"/>
        </w:rPr>
        <w:t>6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Ao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Presidente do IBAPE Nacional</w:t>
      </w:r>
    </w:p>
    <w:p w:rsidR="007A40EF" w:rsidRDefault="003C72F8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Rua Maria Paula, 122 – conj. 109</w:t>
      </w:r>
      <w:r w:rsidR="007A40EF">
        <w:rPr>
          <w:rFonts w:ascii="Arial" w:hAnsi="Arial" w:cs="Arial"/>
          <w:color w:val="000000"/>
          <w:sz w:val="26"/>
          <w:szCs w:val="26"/>
        </w:rPr>
        <w:t xml:space="preserve"> Bela Vista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São Paulo – SP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Fone :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(11) 3115 - 3784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E-mail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history="1">
        <w:r w:rsidRPr="00FF4D13">
          <w:rPr>
            <w:rStyle w:val="Hyperlink"/>
            <w:rFonts w:ascii="Arial" w:hAnsi="Arial" w:cs="Arial"/>
            <w:sz w:val="26"/>
            <w:szCs w:val="26"/>
          </w:rPr>
          <w:t>certificacao@ibape-nacional.com.br</w:t>
        </w:r>
      </w:hyperlink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Referente: Certificação em Engenharia de Avaliações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Prezado Presidente,</w:t>
      </w:r>
    </w:p>
    <w:p w:rsidR="007A40EF" w:rsidRDefault="007A40EF" w:rsidP="007A40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Eu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engenheiro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CREA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,residente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xxxxx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, vem na oportunidade requerer 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V.Sa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 outorga do Certificado em Engenharia de Avaliações, conforme o Regulamento do IBAPE.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Atenciosamente.</w:t>
      </w: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A40EF" w:rsidRDefault="007A40EF" w:rsidP="007A4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92262" w:rsidRDefault="007A40EF" w:rsidP="007A40EF">
      <w:r>
        <w:rPr>
          <w:rFonts w:ascii="Arial" w:hAnsi="Arial" w:cs="Arial"/>
          <w:b/>
          <w:bCs/>
          <w:color w:val="000000"/>
          <w:sz w:val="26"/>
          <w:szCs w:val="26"/>
        </w:rPr>
        <w:t>____________________________</w:t>
      </w:r>
    </w:p>
    <w:sectPr w:rsidR="00C92262" w:rsidSect="00C92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0EF"/>
    <w:rsid w:val="003C72F8"/>
    <w:rsid w:val="00472649"/>
    <w:rsid w:val="007A40EF"/>
    <w:rsid w:val="00C9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tificacao@ibape-nacion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IBAPE NACIONAL</dc:creator>
  <cp:lastModifiedBy>IBAPE NACIONAL</cp:lastModifiedBy>
  <cp:revision>2</cp:revision>
  <dcterms:created xsi:type="dcterms:W3CDTF">2016-05-06T17:34:00Z</dcterms:created>
  <dcterms:modified xsi:type="dcterms:W3CDTF">2016-05-06T17:34:00Z</dcterms:modified>
</cp:coreProperties>
</file>