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EF" w:rsidRDefault="00E36BBF" w:rsidP="007A4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de  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     2017</w:t>
      </w:r>
      <w:r w:rsidR="007A40EF">
        <w:rPr>
          <w:rFonts w:ascii="Arial" w:hAnsi="Arial" w:cs="Arial"/>
          <w:color w:val="000000"/>
          <w:sz w:val="26"/>
          <w:szCs w:val="26"/>
        </w:rPr>
        <w:t>.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Ao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Presidente do IBAPE Nacional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Rua Maria Paula, 122 – conj. 10</w:t>
      </w:r>
      <w:r w:rsidR="00E36BBF">
        <w:rPr>
          <w:rFonts w:ascii="Arial" w:hAnsi="Arial" w:cs="Arial"/>
          <w:color w:val="000000"/>
          <w:sz w:val="26"/>
          <w:szCs w:val="26"/>
        </w:rPr>
        <w:t>9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 xml:space="preserve"> – B. Bela Vista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São Paulo – SP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Fone : (11) 3115 - 3784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E-mail : </w:t>
      </w:r>
      <w:hyperlink r:id="rId4" w:history="1">
        <w:r w:rsidRPr="00FF4D13">
          <w:rPr>
            <w:rStyle w:val="Hyperlink"/>
            <w:rFonts w:ascii="Arial" w:hAnsi="Arial" w:cs="Arial"/>
            <w:sz w:val="26"/>
            <w:szCs w:val="26"/>
          </w:rPr>
          <w:t>certificacao@ibape-nacional.com.br</w:t>
        </w:r>
      </w:hyperlink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Referente: Certificação em Engenharia de Avaliações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Prezado Presidente,</w:t>
      </w:r>
    </w:p>
    <w:p w:rsidR="007A40EF" w:rsidRDefault="007A40EF" w:rsidP="007A40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, engenheiro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CREA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,residente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, vem na oportunidade requerer 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V.Sa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 outorga do Certificado em Engenharia de Avaliações, conforme o Regulamento do IBAPE.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Atenciosamente.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92262" w:rsidRDefault="007A40EF" w:rsidP="007A40EF">
      <w:r>
        <w:rPr>
          <w:rFonts w:ascii="Arial" w:hAnsi="Arial" w:cs="Arial"/>
          <w:b/>
          <w:bCs/>
          <w:color w:val="000000"/>
          <w:sz w:val="26"/>
          <w:szCs w:val="26"/>
        </w:rPr>
        <w:t>____________________________</w:t>
      </w:r>
    </w:p>
    <w:sectPr w:rsidR="00C92262" w:rsidSect="00C92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0EF"/>
    <w:rsid w:val="007A40EF"/>
    <w:rsid w:val="00C92262"/>
    <w:rsid w:val="00E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E4A5"/>
  <w15:docId w15:val="{0868DEB9-9C28-4F88-AB81-8D4403F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2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tificacao@ibape-nacion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IBAPE NACIONAL</dc:creator>
  <cp:lastModifiedBy>Adriana</cp:lastModifiedBy>
  <cp:revision>2</cp:revision>
  <dcterms:created xsi:type="dcterms:W3CDTF">2015-03-26T17:22:00Z</dcterms:created>
  <dcterms:modified xsi:type="dcterms:W3CDTF">2017-01-31T14:01:00Z</dcterms:modified>
</cp:coreProperties>
</file>